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C20252">
      <w:pPr>
        <w:rPr>
          <w:sz w:val="44"/>
          <w:szCs w:val="44"/>
        </w:rPr>
      </w:pPr>
      <w:r>
        <w:rPr>
          <w:sz w:val="44"/>
          <w:szCs w:val="44"/>
        </w:rPr>
        <w:t>Noble Elementary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3572625</wp:posOffset>
            </wp:positionH>
            <wp:positionV relativeFrom="paragraph">
              <wp:posOffset>11026</wp:posOffset>
            </wp:positionV>
            <wp:extent cx="5993638" cy="4487545"/>
            <wp:effectExtent l="0" t="0" r="762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3638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580"/>
      </w:tblGrid>
      <w:tr w:rsidR="00F37EB2" w:rsidTr="002F6B4D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9859DA" w:rsidRDefault="009859D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Academics</w:t>
            </w:r>
          </w:p>
          <w:p w:rsidR="0095678A" w:rsidRDefault="004D6EA7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Guidance Counseling </w:t>
            </w:r>
            <w:r w:rsidR="0095678A">
              <w:rPr>
                <w:sz w:val="44"/>
                <w:szCs w:val="44"/>
              </w:rPr>
              <w:t>Library</w:t>
            </w:r>
          </w:p>
          <w:p w:rsidR="004D6EA7" w:rsidRDefault="004D6EA7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Nurse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4D6EA7" w:rsidRDefault="004D6EA7" w:rsidP="004D6EA7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58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D35DE6" w:rsidRDefault="00D35DE6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D83727" w:rsidRDefault="00D83727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F40D81" w:rsidRDefault="00F40D81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193915"/>
    <w:rsid w:val="002E29FB"/>
    <w:rsid w:val="002F6B4D"/>
    <w:rsid w:val="002F6CBD"/>
    <w:rsid w:val="003144F8"/>
    <w:rsid w:val="00411168"/>
    <w:rsid w:val="004D6EA7"/>
    <w:rsid w:val="005F0E92"/>
    <w:rsid w:val="00622CFA"/>
    <w:rsid w:val="006F0B4D"/>
    <w:rsid w:val="007C3512"/>
    <w:rsid w:val="007D0AEC"/>
    <w:rsid w:val="007D627A"/>
    <w:rsid w:val="0085735C"/>
    <w:rsid w:val="0095678A"/>
    <w:rsid w:val="009859DA"/>
    <w:rsid w:val="00A765E9"/>
    <w:rsid w:val="00B054B3"/>
    <w:rsid w:val="00C20252"/>
    <w:rsid w:val="00D35DE6"/>
    <w:rsid w:val="00D83727"/>
    <w:rsid w:val="00F11FB2"/>
    <w:rsid w:val="00F30C6B"/>
    <w:rsid w:val="00F37EB2"/>
    <w:rsid w:val="00F4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6</cp:revision>
  <cp:lastPrinted>2014-07-07T19:47:00Z</cp:lastPrinted>
  <dcterms:created xsi:type="dcterms:W3CDTF">2014-07-15T13:50:00Z</dcterms:created>
  <dcterms:modified xsi:type="dcterms:W3CDTF">2014-07-15T19:42:00Z</dcterms:modified>
</cp:coreProperties>
</file>